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DDB92" w14:textId="2C3568C5" w:rsidR="00400F22" w:rsidRPr="0078003D" w:rsidRDefault="00CA2997" w:rsidP="00EC760C">
      <w:pPr>
        <w:jc w:val="both"/>
        <w:rPr>
          <w:rFonts w:ascii="Mangal" w:hAnsi="Mangal" w:cs="Mangal"/>
          <w:sz w:val="28"/>
          <w:szCs w:val="28"/>
        </w:rPr>
      </w:pPr>
      <w:r w:rsidRPr="0078003D">
        <w:rPr>
          <w:rFonts w:ascii="Mangal" w:hAnsi="Mangal" w:cs="Mangal"/>
          <w:sz w:val="28"/>
          <w:szCs w:val="28"/>
        </w:rPr>
        <w:tab/>
        <w:t xml:space="preserve">मई का महीना और </w:t>
      </w:r>
      <w:r w:rsidR="007140D0" w:rsidRPr="0078003D">
        <w:rPr>
          <w:rFonts w:ascii="Mangal" w:hAnsi="Mangal" w:cs="Mangal"/>
          <w:sz w:val="28"/>
          <w:szCs w:val="28"/>
        </w:rPr>
        <w:t>मध्यान्ह</w:t>
      </w:r>
      <w:r w:rsidRPr="0078003D">
        <w:rPr>
          <w:rFonts w:ascii="Mangal" w:hAnsi="Mangal" w:cs="Mangal"/>
          <w:sz w:val="28"/>
          <w:szCs w:val="28"/>
        </w:rPr>
        <w:t xml:space="preserve"> का समय था। ऐसा विदित होता था मानो पृथ्वी उसके भय से थर थर काँप रही थी। ठीक ऐसे ही समय एक मनुष्य एक हिरन के पीछे उन्मत्त भाव से </w:t>
      </w:r>
      <w:r w:rsidR="00CF6CDB" w:rsidRPr="0078003D">
        <w:rPr>
          <w:rFonts w:ascii="Mangal" w:hAnsi="Mangal" w:cs="Mangal"/>
          <w:sz w:val="28"/>
          <w:szCs w:val="28"/>
          <w:cs/>
          <w:lang w:bidi="hi-IN"/>
        </w:rPr>
        <w:t>घोड़ा</w:t>
      </w:r>
      <w:r w:rsidR="00CF6CDB" w:rsidRPr="0078003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504CE" w:rsidRPr="0078003D">
        <w:rPr>
          <w:rFonts w:ascii="Mangal" w:hAnsi="Mangal" w:cs="Mangal"/>
          <w:sz w:val="28"/>
          <w:szCs w:val="28"/>
          <w:cs/>
          <w:lang w:bidi="hi-IN"/>
        </w:rPr>
        <w:t>दौड़ाए</w:t>
      </w:r>
      <w:r w:rsidR="00D504CE" w:rsidRPr="0078003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78003D">
        <w:rPr>
          <w:rFonts w:ascii="Mangal" w:hAnsi="Mangal" w:cs="Mangal"/>
          <w:sz w:val="28"/>
          <w:szCs w:val="28"/>
        </w:rPr>
        <w:t xml:space="preserve">चला आ रहा था। उसका मुँह लाल हो रहा था और घोडा </w:t>
      </w:r>
      <w:r w:rsidR="00C61F45" w:rsidRPr="0078003D">
        <w:rPr>
          <w:rFonts w:ascii="Mangal" w:hAnsi="Mangal" w:cs="Mangal"/>
          <w:sz w:val="28"/>
          <w:szCs w:val="28"/>
          <w:cs/>
          <w:lang w:bidi="hi-IN"/>
        </w:rPr>
        <w:t>पसीने</w:t>
      </w:r>
      <w:r w:rsidR="00C61F45" w:rsidRPr="0078003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78003D">
        <w:rPr>
          <w:rFonts w:ascii="Mangal" w:hAnsi="Mangal" w:cs="Mangal"/>
          <w:sz w:val="28"/>
          <w:szCs w:val="28"/>
        </w:rPr>
        <w:t xml:space="preserve">से लथपथ। किंतु मृग भी ऐसा भागता था मानो वायु वेग से जा रहा हो। ऐसा प्रतीत होता था कि उसके पग पृथ्वी को स्पर्श नहीं करते। इसी </w:t>
      </w:r>
      <w:r w:rsidR="000C234E" w:rsidRPr="0078003D">
        <w:rPr>
          <w:rFonts w:ascii="Mangal" w:hAnsi="Mangal" w:cs="Mangal"/>
          <w:sz w:val="28"/>
          <w:szCs w:val="28"/>
          <w:cs/>
          <w:lang w:bidi="hi-IN"/>
        </w:rPr>
        <w:t>दौड़</w:t>
      </w:r>
      <w:r w:rsidR="000C234E" w:rsidRPr="0078003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78003D">
        <w:rPr>
          <w:rFonts w:ascii="Mangal" w:hAnsi="Mangal" w:cs="Mangal"/>
          <w:sz w:val="28"/>
          <w:szCs w:val="28"/>
        </w:rPr>
        <w:t xml:space="preserve">की जीत हार पर उसका </w:t>
      </w:r>
      <w:r w:rsidR="005670BF" w:rsidRPr="0078003D">
        <w:rPr>
          <w:rFonts w:ascii="Mangal" w:hAnsi="Mangal" w:cs="Mangal"/>
          <w:sz w:val="28"/>
          <w:szCs w:val="28"/>
        </w:rPr>
        <w:t>जि</w:t>
      </w:r>
      <w:r w:rsidRPr="0078003D">
        <w:rPr>
          <w:rFonts w:ascii="Mangal" w:hAnsi="Mangal" w:cs="Mangal"/>
          <w:sz w:val="28"/>
          <w:szCs w:val="28"/>
        </w:rPr>
        <w:t>वन निर्भर था।</w:t>
      </w:r>
    </w:p>
    <w:p w14:paraId="2F3D5E2F" w14:textId="4D12DF48" w:rsidR="00CA2997" w:rsidRPr="0078003D" w:rsidRDefault="00CA2997" w:rsidP="00EC760C">
      <w:pPr>
        <w:jc w:val="both"/>
        <w:rPr>
          <w:rFonts w:ascii="Mangal" w:hAnsi="Mangal" w:cs="Mangal"/>
          <w:sz w:val="28"/>
          <w:szCs w:val="28"/>
        </w:rPr>
      </w:pPr>
      <w:r w:rsidRPr="0078003D">
        <w:rPr>
          <w:rFonts w:ascii="Mangal" w:hAnsi="Mangal" w:cs="Mangal"/>
          <w:sz w:val="28"/>
          <w:szCs w:val="28"/>
        </w:rPr>
        <w:tab/>
        <w:t xml:space="preserve">अश्वारोही के सारे शरीर का रुधिर उबलसा रहा था। किंतु मृग का भागना उसे इस बात का अवसर न देता था कि वह अपनी बंदूक को सँभाले। कितने ही ईख के खेत, ढाक के वन और </w:t>
      </w:r>
      <w:r w:rsidR="00403AB6" w:rsidRPr="0078003D">
        <w:rPr>
          <w:rFonts w:ascii="Mangal" w:hAnsi="Mangal" w:cs="Mangal"/>
          <w:sz w:val="28"/>
          <w:szCs w:val="28"/>
          <w:cs/>
          <w:lang w:bidi="hi-IN"/>
        </w:rPr>
        <w:t>पहाड़</w:t>
      </w:r>
      <w:r w:rsidR="00403AB6" w:rsidRPr="0078003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78003D">
        <w:rPr>
          <w:rFonts w:ascii="Mangal" w:hAnsi="Mangal" w:cs="Mangal"/>
          <w:sz w:val="28"/>
          <w:szCs w:val="28"/>
        </w:rPr>
        <w:t xml:space="preserve">सामने </w:t>
      </w:r>
      <w:r w:rsidR="00A13B09" w:rsidRPr="0078003D">
        <w:rPr>
          <w:rFonts w:ascii="Mangal" w:hAnsi="Mangal" w:cs="Mangal"/>
          <w:sz w:val="28"/>
          <w:szCs w:val="28"/>
          <w:cs/>
          <w:lang w:bidi="hi-IN"/>
        </w:rPr>
        <w:t>पड़े</w:t>
      </w:r>
      <w:r w:rsidR="00A13B09" w:rsidRPr="0078003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78003D">
        <w:rPr>
          <w:rFonts w:ascii="Mangal" w:hAnsi="Mangal" w:cs="Mangal"/>
          <w:sz w:val="28"/>
          <w:szCs w:val="28"/>
        </w:rPr>
        <w:t>और तुरंत ही सपने की संपत्ति की भांति अदृश्य हो गए।</w:t>
      </w:r>
    </w:p>
    <w:p w14:paraId="60530B5C" w14:textId="3EF5609B" w:rsidR="00CA2997" w:rsidRPr="0078003D" w:rsidRDefault="00CA2997" w:rsidP="00EC760C">
      <w:pPr>
        <w:jc w:val="both"/>
        <w:rPr>
          <w:rFonts w:ascii="Mangal" w:hAnsi="Mangal" w:cs="Mangal"/>
          <w:sz w:val="28"/>
          <w:szCs w:val="28"/>
        </w:rPr>
      </w:pPr>
      <w:r w:rsidRPr="0078003D">
        <w:rPr>
          <w:rFonts w:ascii="Mangal" w:hAnsi="Mangal" w:cs="Mangal"/>
          <w:sz w:val="28"/>
          <w:szCs w:val="28"/>
        </w:rPr>
        <w:tab/>
        <w:t xml:space="preserve">सामने एक नदी का </w:t>
      </w:r>
      <w:r w:rsidR="008D1FE7" w:rsidRPr="0078003D">
        <w:rPr>
          <w:rFonts w:ascii="Mangal" w:hAnsi="Mangal" w:cs="Mangal"/>
          <w:sz w:val="28"/>
          <w:szCs w:val="28"/>
          <w:cs/>
          <w:lang w:bidi="hi-IN"/>
        </w:rPr>
        <w:t>बड़ा</w:t>
      </w:r>
      <w:r w:rsidR="008D1FE7" w:rsidRPr="0078003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78003D">
        <w:rPr>
          <w:rFonts w:ascii="Mangal" w:hAnsi="Mangal" w:cs="Mangal"/>
          <w:sz w:val="28"/>
          <w:szCs w:val="28"/>
        </w:rPr>
        <w:t xml:space="preserve">ही ऊँचा कगार, दीवार की भाँति </w:t>
      </w:r>
      <w:r w:rsidR="00625EF5" w:rsidRPr="0078003D">
        <w:rPr>
          <w:rFonts w:ascii="Mangal" w:hAnsi="Mangal" w:cs="Mangal"/>
          <w:sz w:val="28"/>
          <w:szCs w:val="28"/>
          <w:cs/>
          <w:lang w:bidi="hi-IN"/>
        </w:rPr>
        <w:t>खड़ा</w:t>
      </w:r>
      <w:r w:rsidR="00625EF5" w:rsidRPr="0078003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78003D">
        <w:rPr>
          <w:rFonts w:ascii="Mangal" w:hAnsi="Mangal" w:cs="Mangal"/>
          <w:sz w:val="28"/>
          <w:szCs w:val="28"/>
        </w:rPr>
        <w:t xml:space="preserve">था, आगे भागने की राह बंद थी और उसपर से कूदना मानो मृत्यु के मुख में कूदना था। हिरन का शरीर शिथिल </w:t>
      </w:r>
      <w:r w:rsidR="005D7C08" w:rsidRPr="0078003D">
        <w:rPr>
          <w:rFonts w:ascii="Mangal" w:hAnsi="Mangal" w:cs="Mangal"/>
          <w:sz w:val="28"/>
          <w:szCs w:val="28"/>
          <w:cs/>
          <w:lang w:bidi="hi-IN"/>
        </w:rPr>
        <w:t>पड़</w:t>
      </w:r>
      <w:r w:rsidR="005D7C08" w:rsidRPr="0078003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78003D">
        <w:rPr>
          <w:rFonts w:ascii="Mangal" w:hAnsi="Mangal" w:cs="Mangal"/>
          <w:sz w:val="28"/>
          <w:szCs w:val="28"/>
        </w:rPr>
        <w:t xml:space="preserve">गया। उसने एक </w:t>
      </w:r>
      <w:r w:rsidR="007140D0" w:rsidRPr="0078003D">
        <w:rPr>
          <w:rFonts w:ascii="Mangal" w:hAnsi="Mangal" w:cs="Mangal"/>
          <w:sz w:val="28"/>
          <w:szCs w:val="28"/>
        </w:rPr>
        <w:t>करुणाभ</w:t>
      </w:r>
      <w:r w:rsidRPr="0078003D">
        <w:rPr>
          <w:rFonts w:ascii="Mangal" w:hAnsi="Mangal" w:cs="Mangal"/>
          <w:sz w:val="28"/>
          <w:szCs w:val="28"/>
        </w:rPr>
        <w:t xml:space="preserve">री </w:t>
      </w:r>
      <w:r w:rsidR="001647E6" w:rsidRPr="0078003D">
        <w:rPr>
          <w:rFonts w:ascii="Mangal" w:hAnsi="Mangal" w:cs="Mangal"/>
          <w:sz w:val="28"/>
          <w:szCs w:val="28"/>
          <w:cs/>
          <w:lang w:bidi="hi-IN"/>
        </w:rPr>
        <w:t>दृष्टि</w:t>
      </w:r>
      <w:r w:rsidR="001647E6" w:rsidRPr="0078003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78003D">
        <w:rPr>
          <w:rFonts w:ascii="Mangal" w:hAnsi="Mangal" w:cs="Mangal"/>
          <w:sz w:val="28"/>
          <w:szCs w:val="28"/>
        </w:rPr>
        <w:t>चारों ओर फेरी</w:t>
      </w:r>
      <w:r w:rsidR="006F0C13" w:rsidRPr="0078003D">
        <w:rPr>
          <w:rFonts w:ascii="Mangal" w:hAnsi="Mangal" w:cs="Mangal"/>
          <w:sz w:val="28"/>
          <w:szCs w:val="28"/>
        </w:rPr>
        <w:t xml:space="preserve"> </w:t>
      </w:r>
      <w:r w:rsidRPr="0078003D">
        <w:rPr>
          <w:rFonts w:ascii="Mangal" w:hAnsi="Mangal" w:cs="Mangal"/>
          <w:sz w:val="28"/>
          <w:szCs w:val="28"/>
        </w:rPr>
        <w:t>किंतु उसे हर तरफ मृत्यु ही मृत्यु दृष्टिगोचर होती थी। अश्वारोही के लिए इतना समय बहुत था।</w:t>
      </w:r>
    </w:p>
    <w:sectPr w:rsidR="00CA2997" w:rsidRPr="007800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2997"/>
    <w:rsid w:val="000831E8"/>
    <w:rsid w:val="000C234E"/>
    <w:rsid w:val="000C25B1"/>
    <w:rsid w:val="000C6A71"/>
    <w:rsid w:val="001647E6"/>
    <w:rsid w:val="002F0BE6"/>
    <w:rsid w:val="0034446D"/>
    <w:rsid w:val="003C5DCC"/>
    <w:rsid w:val="003E20EA"/>
    <w:rsid w:val="00400F22"/>
    <w:rsid w:val="00403AB6"/>
    <w:rsid w:val="00416290"/>
    <w:rsid w:val="004A6518"/>
    <w:rsid w:val="005670BF"/>
    <w:rsid w:val="005D7C08"/>
    <w:rsid w:val="005E0DF3"/>
    <w:rsid w:val="00625EF5"/>
    <w:rsid w:val="006F0C13"/>
    <w:rsid w:val="007140D0"/>
    <w:rsid w:val="00733805"/>
    <w:rsid w:val="007560F9"/>
    <w:rsid w:val="0078003D"/>
    <w:rsid w:val="008D1FE7"/>
    <w:rsid w:val="00906CA5"/>
    <w:rsid w:val="00927B0C"/>
    <w:rsid w:val="00992934"/>
    <w:rsid w:val="00A13B09"/>
    <w:rsid w:val="00B3077B"/>
    <w:rsid w:val="00C57CB8"/>
    <w:rsid w:val="00C61F45"/>
    <w:rsid w:val="00C93A9F"/>
    <w:rsid w:val="00CA2997"/>
    <w:rsid w:val="00CF6CDB"/>
    <w:rsid w:val="00D504CE"/>
    <w:rsid w:val="00E56EA7"/>
    <w:rsid w:val="00EC760C"/>
    <w:rsid w:val="00EE4D61"/>
    <w:rsid w:val="00F8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C49D3"/>
  <w15:docId w15:val="{25754EDF-ECD4-4021-8C8C-7E4ACCD77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winnersoft</cp:lastModifiedBy>
  <cp:revision>43</cp:revision>
  <dcterms:created xsi:type="dcterms:W3CDTF">2019-05-07T11:21:00Z</dcterms:created>
  <dcterms:modified xsi:type="dcterms:W3CDTF">2026-06-23T08:36:00Z</dcterms:modified>
</cp:coreProperties>
</file>